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6AF" w14:textId="1FA2715B" w:rsidR="002A2857" w:rsidRDefault="002A2857" w:rsidP="002A2857">
      <w:pPr>
        <w:pStyle w:val="PargrafodaLista"/>
        <w:numPr>
          <w:ilvl w:val="0"/>
          <w:numId w:val="1"/>
        </w:numPr>
      </w:pPr>
      <w:r>
        <w:t>APRENDA COMO UTILIZAR UMA ESTRUTURA DE REPETIÇÃO</w:t>
      </w:r>
    </w:p>
    <w:p w14:paraId="35E384A7" w14:textId="4E6DA2A8" w:rsidR="002A2857" w:rsidRDefault="002A2857" w:rsidP="002A2857">
      <w:pPr>
        <w:jc w:val="center"/>
      </w:pPr>
      <w:r>
        <w:rPr>
          <w:noProof/>
        </w:rPr>
        <w:drawing>
          <wp:inline distT="0" distB="0" distL="0" distR="0" wp14:anchorId="4205C430" wp14:editId="31316147">
            <wp:extent cx="3331755" cy="879170"/>
            <wp:effectExtent l="0" t="0" r="2540" b="0"/>
            <wp:docPr id="1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3439" cy="8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D3E8" w14:textId="5FCBA7B4" w:rsidR="002A2857" w:rsidRDefault="002A2857" w:rsidP="002A2857">
      <w:pPr>
        <w:jc w:val="center"/>
      </w:pPr>
      <w:r>
        <w:rPr>
          <w:noProof/>
        </w:rPr>
        <w:drawing>
          <wp:inline distT="0" distB="0" distL="0" distR="0" wp14:anchorId="4DCD5B51" wp14:editId="02588594">
            <wp:extent cx="2068648" cy="1307257"/>
            <wp:effectExtent l="0" t="0" r="8255" b="762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575" cy="13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9E27" w14:textId="1909388A" w:rsidR="002A2857" w:rsidRDefault="002A2857" w:rsidP="002A2857">
      <w:pPr>
        <w:jc w:val="center"/>
      </w:pPr>
      <w:r>
        <w:rPr>
          <w:noProof/>
        </w:rPr>
        <w:drawing>
          <wp:inline distT="0" distB="0" distL="0" distR="0" wp14:anchorId="375FC7D3" wp14:editId="5A20F538">
            <wp:extent cx="2896326" cy="1404568"/>
            <wp:effectExtent l="0" t="0" r="0" b="5715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8023" cy="14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BB56" w14:textId="4E10603D" w:rsidR="002A2857" w:rsidRDefault="002A2857" w:rsidP="002A2857">
      <w:pPr>
        <w:jc w:val="center"/>
      </w:pPr>
      <w:r>
        <w:rPr>
          <w:noProof/>
        </w:rPr>
        <w:drawing>
          <wp:inline distT="0" distB="0" distL="0" distR="0" wp14:anchorId="57CAB2E2" wp14:editId="15D2ABAA">
            <wp:extent cx="2982686" cy="4528756"/>
            <wp:effectExtent l="0" t="0" r="8255" b="571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8504" cy="45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8F0" w14:textId="5C1D8E96" w:rsidR="002A2857" w:rsidRDefault="003F4006" w:rsidP="002A2857">
      <w:pPr>
        <w:jc w:val="center"/>
      </w:pPr>
      <w:r>
        <w:rPr>
          <w:noProof/>
        </w:rPr>
        <w:lastRenderedPageBreak/>
        <w:drawing>
          <wp:inline distT="0" distB="0" distL="0" distR="0" wp14:anchorId="3435112B" wp14:editId="2F736F0C">
            <wp:extent cx="2852057" cy="3415426"/>
            <wp:effectExtent l="0" t="0" r="5715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9457" cy="34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E575" w14:textId="4BB6B8F5" w:rsidR="003F4006" w:rsidRDefault="003F4006" w:rsidP="002A2857">
      <w:pPr>
        <w:jc w:val="center"/>
      </w:pPr>
    </w:p>
    <w:p w14:paraId="77B4B9F3" w14:textId="19FACDBC" w:rsidR="003F4006" w:rsidRDefault="003F4006" w:rsidP="003F4006">
      <w:pPr>
        <w:pStyle w:val="PargrafodaLista"/>
        <w:numPr>
          <w:ilvl w:val="0"/>
          <w:numId w:val="1"/>
        </w:numPr>
      </w:pPr>
      <w:r>
        <w:t>O QUE SÃO LINGUAGENS DE PROGRAMAÇÃO</w:t>
      </w:r>
    </w:p>
    <w:p w14:paraId="45B354A7" w14:textId="56F57AE7" w:rsidR="003F4006" w:rsidRDefault="003F4006" w:rsidP="003F4006">
      <w:pPr>
        <w:jc w:val="center"/>
      </w:pPr>
      <w:r>
        <w:rPr>
          <w:noProof/>
        </w:rPr>
        <w:drawing>
          <wp:inline distT="0" distB="0" distL="0" distR="0" wp14:anchorId="57AE4835" wp14:editId="65ED2D73">
            <wp:extent cx="3440612" cy="921650"/>
            <wp:effectExtent l="0" t="0" r="762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551" cy="92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3093" w14:textId="5BA6CD83" w:rsidR="003F4006" w:rsidRDefault="003F4006" w:rsidP="003F4006">
      <w:pPr>
        <w:jc w:val="center"/>
      </w:pPr>
      <w:r>
        <w:rPr>
          <w:noProof/>
        </w:rPr>
        <w:drawing>
          <wp:inline distT="0" distB="0" distL="0" distR="0" wp14:anchorId="4821825F" wp14:editId="0B20F177">
            <wp:extent cx="2820126" cy="1560288"/>
            <wp:effectExtent l="0" t="0" r="0" b="1905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5914" cy="1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0D6" w14:textId="4C7A9CDA" w:rsidR="003F4006" w:rsidRDefault="003F4006" w:rsidP="003F4006">
      <w:pPr>
        <w:jc w:val="center"/>
      </w:pPr>
      <w:r>
        <w:rPr>
          <w:noProof/>
        </w:rPr>
        <w:drawing>
          <wp:inline distT="0" distB="0" distL="0" distR="0" wp14:anchorId="21515120" wp14:editId="16B5834B">
            <wp:extent cx="3309983" cy="1010043"/>
            <wp:effectExtent l="0" t="0" r="508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6971" cy="10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3169" w14:textId="0BE7D451" w:rsidR="003F4006" w:rsidRDefault="003F4006" w:rsidP="003F4006">
      <w:pPr>
        <w:jc w:val="center"/>
      </w:pPr>
      <w:r>
        <w:rPr>
          <w:noProof/>
        </w:rPr>
        <w:lastRenderedPageBreak/>
        <w:drawing>
          <wp:inline distT="0" distB="0" distL="0" distR="0" wp14:anchorId="5D7BAF8F" wp14:editId="611C0B3C">
            <wp:extent cx="3593012" cy="2275631"/>
            <wp:effectExtent l="0" t="0" r="762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7252" cy="22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E0E5" w14:textId="643DBC27" w:rsidR="003F4006" w:rsidRDefault="000100E6" w:rsidP="003F4006">
      <w:pPr>
        <w:jc w:val="center"/>
      </w:pPr>
      <w:r>
        <w:rPr>
          <w:noProof/>
        </w:rPr>
        <w:drawing>
          <wp:inline distT="0" distB="0" distL="0" distR="0" wp14:anchorId="0D0D6A2A" wp14:editId="482F9396">
            <wp:extent cx="3201126" cy="1578354"/>
            <wp:effectExtent l="0" t="0" r="0" b="317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234" cy="158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1C21" w14:textId="173255C3" w:rsidR="000100E6" w:rsidRDefault="000100E6" w:rsidP="003F4006">
      <w:pPr>
        <w:jc w:val="center"/>
      </w:pPr>
      <w:r>
        <w:rPr>
          <w:noProof/>
        </w:rPr>
        <w:drawing>
          <wp:inline distT="0" distB="0" distL="0" distR="0" wp14:anchorId="2DBA0CA9" wp14:editId="2B73DEAD">
            <wp:extent cx="3058052" cy="1763486"/>
            <wp:effectExtent l="0" t="0" r="9525" b="8255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173" cy="17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530" w14:textId="3E0E3C74" w:rsidR="000100E6" w:rsidRDefault="000100E6" w:rsidP="003F4006">
      <w:pPr>
        <w:jc w:val="center"/>
      </w:pPr>
      <w:r>
        <w:rPr>
          <w:noProof/>
        </w:rPr>
        <w:drawing>
          <wp:inline distT="0" distB="0" distL="0" distR="0" wp14:anchorId="451822EE" wp14:editId="3757CADC">
            <wp:extent cx="4333521" cy="2797628"/>
            <wp:effectExtent l="0" t="0" r="0" b="3175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1349" cy="28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0283" w14:textId="394969AF" w:rsidR="000100E6" w:rsidRDefault="00AD3A5B" w:rsidP="003F4006">
      <w:pPr>
        <w:jc w:val="center"/>
      </w:pPr>
      <w:r>
        <w:rPr>
          <w:noProof/>
        </w:rPr>
        <w:lastRenderedPageBreak/>
        <w:drawing>
          <wp:inline distT="0" distB="0" distL="0" distR="0" wp14:anchorId="620E0E27" wp14:editId="3C58E4AC">
            <wp:extent cx="3283596" cy="849086"/>
            <wp:effectExtent l="0" t="0" r="0" b="825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0304" cy="8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3830" w14:textId="1414F8F9" w:rsidR="00AD3A5B" w:rsidRDefault="00AD3A5B" w:rsidP="003F4006">
      <w:pPr>
        <w:jc w:val="center"/>
      </w:pPr>
      <w:r>
        <w:rPr>
          <w:noProof/>
        </w:rPr>
        <w:drawing>
          <wp:inline distT="0" distB="0" distL="0" distR="0" wp14:anchorId="3CFB6B02" wp14:editId="4775FA6D">
            <wp:extent cx="3331755" cy="1566755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2505" cy="15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25FA" w14:textId="4A75CC38" w:rsidR="00AD3A5B" w:rsidRDefault="00AD3A5B" w:rsidP="003F4006">
      <w:pPr>
        <w:jc w:val="center"/>
      </w:pPr>
      <w:r>
        <w:rPr>
          <w:noProof/>
        </w:rPr>
        <w:drawing>
          <wp:inline distT="0" distB="0" distL="0" distR="0" wp14:anchorId="11BA84C7" wp14:editId="324CE18E">
            <wp:extent cx="3397069" cy="1291477"/>
            <wp:effectExtent l="0" t="0" r="0" b="444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0408" cy="12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CB3" w14:textId="22B6B93B" w:rsidR="00AD3A5B" w:rsidRDefault="00183D8B" w:rsidP="003F4006">
      <w:pPr>
        <w:jc w:val="center"/>
      </w:pPr>
      <w:r>
        <w:rPr>
          <w:noProof/>
        </w:rPr>
        <w:drawing>
          <wp:inline distT="0" distB="0" distL="0" distR="0" wp14:anchorId="039B1A52" wp14:editId="5E921643">
            <wp:extent cx="3712755" cy="1223760"/>
            <wp:effectExtent l="0" t="0" r="2540" b="0"/>
            <wp:docPr id="16" name="Imagem 1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, Team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5331" cy="12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17B" w14:textId="6921C70D" w:rsidR="003445BA" w:rsidRDefault="003445BA" w:rsidP="003F4006">
      <w:pPr>
        <w:jc w:val="center"/>
      </w:pPr>
      <w:r>
        <w:t>FAZER O DOWNLOAD DO PORTUGOL E FAZER O PROBRLAMA DE MÉDIA.</w:t>
      </w:r>
    </w:p>
    <w:p w14:paraId="4FDE2606" w14:textId="0984E7D0" w:rsidR="003445BA" w:rsidRDefault="003445BA" w:rsidP="003F4006">
      <w:pPr>
        <w:jc w:val="center"/>
      </w:pPr>
      <w:r>
        <w:rPr>
          <w:noProof/>
        </w:rPr>
        <w:drawing>
          <wp:inline distT="0" distB="0" distL="0" distR="0" wp14:anchorId="53727DBE" wp14:editId="62264308">
            <wp:extent cx="3974012" cy="2318797"/>
            <wp:effectExtent l="0" t="0" r="7620" b="571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190" cy="23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9686" w14:textId="07537D02" w:rsidR="003445BA" w:rsidRDefault="003445BA" w:rsidP="003445BA"/>
    <w:p w14:paraId="28EF5F8A" w14:textId="6748A49D" w:rsidR="003445BA" w:rsidRDefault="003445BA" w:rsidP="003445BA">
      <w:pPr>
        <w:pStyle w:val="PargrafodaLista"/>
        <w:numPr>
          <w:ilvl w:val="0"/>
          <w:numId w:val="1"/>
        </w:numPr>
      </w:pPr>
      <w:r>
        <w:t>APRENDA A USAR DESVIOS CONDICIONAIS E BOAS PRÁTICAS EM PROGRAMAÇÃO</w:t>
      </w:r>
    </w:p>
    <w:p w14:paraId="68E008F4" w14:textId="40D875C0" w:rsidR="003445BA" w:rsidRDefault="00655684" w:rsidP="003445BA">
      <w:pPr>
        <w:jc w:val="center"/>
      </w:pPr>
      <w:r>
        <w:rPr>
          <w:noProof/>
        </w:rPr>
        <w:lastRenderedPageBreak/>
        <w:drawing>
          <wp:inline distT="0" distB="0" distL="0" distR="0" wp14:anchorId="4220B3CA" wp14:editId="63E0C452">
            <wp:extent cx="3647440" cy="1189793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5226" cy="11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192C" w14:textId="31CB142F" w:rsidR="00655684" w:rsidRDefault="00655684" w:rsidP="003445BA">
      <w:pPr>
        <w:jc w:val="center"/>
      </w:pPr>
      <w:r>
        <w:rPr>
          <w:noProof/>
        </w:rPr>
        <w:drawing>
          <wp:inline distT="0" distB="0" distL="0" distR="0" wp14:anchorId="7DC6D356" wp14:editId="5CD9FCFB">
            <wp:extent cx="3342640" cy="2147324"/>
            <wp:effectExtent l="0" t="0" r="0" b="5715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2352" cy="21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113C" w14:textId="2F6D59B7" w:rsidR="00655684" w:rsidRDefault="00655684" w:rsidP="003445BA">
      <w:pPr>
        <w:jc w:val="center"/>
      </w:pPr>
      <w:r>
        <w:rPr>
          <w:noProof/>
        </w:rPr>
        <w:drawing>
          <wp:inline distT="0" distB="0" distL="0" distR="0" wp14:anchorId="118B4299" wp14:editId="436FB486">
            <wp:extent cx="3788955" cy="950803"/>
            <wp:effectExtent l="0" t="0" r="2540" b="190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9570" cy="95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D93" w14:textId="31D3156D" w:rsidR="00655684" w:rsidRDefault="00655684" w:rsidP="003445BA">
      <w:pPr>
        <w:jc w:val="center"/>
      </w:pPr>
      <w:r>
        <w:rPr>
          <w:noProof/>
        </w:rPr>
        <w:drawing>
          <wp:inline distT="0" distB="0" distL="0" distR="0" wp14:anchorId="53D58DC6" wp14:editId="1CA2EFB8">
            <wp:extent cx="3549469" cy="1789343"/>
            <wp:effectExtent l="0" t="0" r="0" b="190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7341" cy="17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B731" w14:textId="17640334" w:rsidR="00655684" w:rsidRDefault="00655684" w:rsidP="003445BA">
      <w:pPr>
        <w:jc w:val="center"/>
      </w:pPr>
      <w:r>
        <w:rPr>
          <w:noProof/>
        </w:rPr>
        <w:drawing>
          <wp:inline distT="0" distB="0" distL="0" distR="0" wp14:anchorId="164BEDB5" wp14:editId="4FAF6935">
            <wp:extent cx="3952240" cy="1305485"/>
            <wp:effectExtent l="0" t="0" r="0" b="9525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3534" cy="13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9969" w14:textId="788ACE8E" w:rsidR="00655684" w:rsidRDefault="00655684" w:rsidP="003445BA">
      <w:pPr>
        <w:jc w:val="center"/>
      </w:pPr>
      <w:r>
        <w:rPr>
          <w:noProof/>
        </w:rPr>
        <w:lastRenderedPageBreak/>
        <w:drawing>
          <wp:inline distT="0" distB="0" distL="0" distR="0" wp14:anchorId="191122CE" wp14:editId="480B6768">
            <wp:extent cx="4300583" cy="2879024"/>
            <wp:effectExtent l="0" t="0" r="508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137" cy="288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C42" w14:textId="72DB1BF4" w:rsidR="00655684" w:rsidRDefault="00655684" w:rsidP="003445BA">
      <w:pPr>
        <w:jc w:val="center"/>
      </w:pPr>
      <w:r>
        <w:rPr>
          <w:noProof/>
        </w:rPr>
        <w:drawing>
          <wp:inline distT="0" distB="0" distL="0" distR="0" wp14:anchorId="64739ACA" wp14:editId="0A463A99">
            <wp:extent cx="3536942" cy="1118812"/>
            <wp:effectExtent l="0" t="0" r="6985" b="571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636" cy="112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640A" w14:textId="5355E065" w:rsidR="00655684" w:rsidRDefault="00F549E0" w:rsidP="003445BA">
      <w:pPr>
        <w:jc w:val="center"/>
      </w:pPr>
      <w:r>
        <w:rPr>
          <w:noProof/>
        </w:rPr>
        <w:drawing>
          <wp:inline distT="0" distB="0" distL="0" distR="0" wp14:anchorId="03F95E5F" wp14:editId="34AB13DC">
            <wp:extent cx="2569482" cy="1559999"/>
            <wp:effectExtent l="0" t="0" r="2540" b="254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9542" cy="15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56D7" w14:textId="4342C138" w:rsidR="00F549E0" w:rsidRDefault="00F549E0" w:rsidP="003445BA">
      <w:pPr>
        <w:jc w:val="center"/>
      </w:pPr>
      <w:r>
        <w:rPr>
          <w:noProof/>
        </w:rPr>
        <w:drawing>
          <wp:inline distT="0" distB="0" distL="0" distR="0" wp14:anchorId="0B72D8B7" wp14:editId="606D5CD4">
            <wp:extent cx="4191272" cy="2813239"/>
            <wp:effectExtent l="0" t="0" r="0" b="635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5034" cy="28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A95D" w14:textId="5C4B2971" w:rsidR="00F549E0" w:rsidRDefault="001F60F2" w:rsidP="003445BA">
      <w:pPr>
        <w:jc w:val="center"/>
      </w:pPr>
      <w:r>
        <w:lastRenderedPageBreak/>
        <w:t>COMENTÁRIO</w:t>
      </w:r>
    </w:p>
    <w:p w14:paraId="4A81C6C4" w14:textId="0D4E9A04" w:rsidR="001F60F2" w:rsidRDefault="001F60F2" w:rsidP="003445BA">
      <w:pPr>
        <w:jc w:val="center"/>
      </w:pPr>
      <w:r>
        <w:rPr>
          <w:noProof/>
        </w:rPr>
        <w:drawing>
          <wp:inline distT="0" distB="0" distL="0" distR="0" wp14:anchorId="0F2D3EA6" wp14:editId="55C92E9C">
            <wp:extent cx="4810125" cy="182880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4FA4" w14:textId="4B37054B" w:rsidR="001F60F2" w:rsidRDefault="001F60F2" w:rsidP="003445BA">
      <w:pPr>
        <w:jc w:val="center"/>
      </w:pPr>
    </w:p>
    <w:p w14:paraId="18D2E95D" w14:textId="67F413CE" w:rsidR="001F60F2" w:rsidRDefault="001F60F2" w:rsidP="003445BA">
      <w:pPr>
        <w:jc w:val="center"/>
      </w:pPr>
      <w:r>
        <w:rPr>
          <w:noProof/>
        </w:rPr>
        <w:drawing>
          <wp:inline distT="0" distB="0" distL="0" distR="0" wp14:anchorId="16810EB8" wp14:editId="29597541">
            <wp:extent cx="3963126" cy="1204224"/>
            <wp:effectExtent l="0" t="0" r="0" b="0"/>
            <wp:docPr id="29" name="Imagem 2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2284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B3D5" w14:textId="252919A3" w:rsidR="001F60F2" w:rsidRDefault="001F60F2" w:rsidP="003445BA">
      <w:pPr>
        <w:jc w:val="center"/>
      </w:pPr>
      <w:r>
        <w:rPr>
          <w:noProof/>
        </w:rPr>
        <w:drawing>
          <wp:inline distT="0" distB="0" distL="0" distR="0" wp14:anchorId="332FA01C" wp14:editId="6454D2D5">
            <wp:extent cx="3549469" cy="1714213"/>
            <wp:effectExtent l="0" t="0" r="0" b="635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4415" cy="1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370A" w14:textId="56B93D81" w:rsidR="001F60F2" w:rsidRDefault="001F60F2" w:rsidP="003445BA">
      <w:pPr>
        <w:jc w:val="center"/>
      </w:pPr>
      <w:r>
        <w:rPr>
          <w:noProof/>
        </w:rPr>
        <w:drawing>
          <wp:inline distT="0" distB="0" distL="0" distR="0" wp14:anchorId="2AD5958C" wp14:editId="056457E4">
            <wp:extent cx="4028440" cy="2127911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072" cy="21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B9A" w14:textId="3A87383C" w:rsidR="00C541CF" w:rsidRDefault="00C541CF" w:rsidP="003445BA">
      <w:pPr>
        <w:jc w:val="center"/>
      </w:pPr>
      <w:r>
        <w:rPr>
          <w:noProof/>
        </w:rPr>
        <w:lastRenderedPageBreak/>
        <w:drawing>
          <wp:inline distT="0" distB="0" distL="0" distR="0" wp14:anchorId="7B1BDA1F" wp14:editId="1181C5A0">
            <wp:extent cx="3477985" cy="3085102"/>
            <wp:effectExtent l="0" t="0" r="8255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1704" cy="30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169B" w14:textId="0C714053" w:rsidR="00C541CF" w:rsidRDefault="00C541CF" w:rsidP="003445BA">
      <w:pPr>
        <w:jc w:val="center"/>
      </w:pPr>
      <w:r>
        <w:rPr>
          <w:noProof/>
        </w:rPr>
        <w:drawing>
          <wp:inline distT="0" distB="0" distL="0" distR="0" wp14:anchorId="74D2416B" wp14:editId="55377861">
            <wp:extent cx="3560355" cy="1827487"/>
            <wp:effectExtent l="0" t="0" r="2540" b="1905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9807" cy="18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75E8" w14:textId="073DCF19" w:rsidR="00D77E53" w:rsidRDefault="00D77E53" w:rsidP="003445BA">
      <w:pPr>
        <w:jc w:val="center"/>
      </w:pPr>
      <w:r>
        <w:rPr>
          <w:noProof/>
        </w:rPr>
        <w:drawing>
          <wp:inline distT="0" distB="0" distL="0" distR="0" wp14:anchorId="2F801273" wp14:editId="6ABDF35E">
            <wp:extent cx="4365897" cy="2401141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074" cy="24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A269" w14:textId="741606E0" w:rsidR="006C23AE" w:rsidRDefault="006C23AE" w:rsidP="006C23AE"/>
    <w:p w14:paraId="0C12AC19" w14:textId="754A3D00" w:rsidR="006C23AE" w:rsidRDefault="006C23AE" w:rsidP="006C23AE">
      <w:pPr>
        <w:pStyle w:val="PargrafodaLista"/>
        <w:numPr>
          <w:ilvl w:val="0"/>
          <w:numId w:val="1"/>
        </w:numPr>
      </w:pPr>
      <w:r>
        <w:t>TRABALHANDO COM LAÇOS DE REPETIÇÃO</w:t>
      </w:r>
      <w:r w:rsidR="008E0504">
        <w:t xml:space="preserve"> EM PORTUGOL</w:t>
      </w:r>
    </w:p>
    <w:p w14:paraId="7AC70A1F" w14:textId="5FE25301" w:rsidR="006C23AE" w:rsidRDefault="006C23AE" w:rsidP="006C23AE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89748C6" wp14:editId="744146B3">
            <wp:extent cx="3451497" cy="1239113"/>
            <wp:effectExtent l="0" t="0" r="0" b="0"/>
            <wp:docPr id="37" name="Imagem 3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6583" cy="124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827" w14:textId="098EEAA7" w:rsidR="006C23AE" w:rsidRDefault="006C23AE" w:rsidP="006C23AE">
      <w:pPr>
        <w:jc w:val="center"/>
      </w:pPr>
      <w:r>
        <w:rPr>
          <w:noProof/>
        </w:rPr>
        <w:drawing>
          <wp:inline distT="0" distB="0" distL="0" distR="0" wp14:anchorId="24703376" wp14:editId="53128BED">
            <wp:extent cx="2910567" cy="1866364"/>
            <wp:effectExtent l="0" t="0" r="4445" b="635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3407" cy="18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BD31" w14:textId="72FCFEF0" w:rsidR="006C23AE" w:rsidRDefault="006C23AE" w:rsidP="006C23AE">
      <w:pPr>
        <w:jc w:val="center"/>
      </w:pPr>
      <w:r>
        <w:rPr>
          <w:noProof/>
        </w:rPr>
        <w:drawing>
          <wp:inline distT="0" distB="0" distL="0" distR="0" wp14:anchorId="28285966" wp14:editId="3B34C882">
            <wp:extent cx="3026955" cy="1443356"/>
            <wp:effectExtent l="0" t="0" r="2540" b="444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3273" cy="144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239D" w14:textId="3F1F5B1A" w:rsidR="006C23AE" w:rsidRDefault="006C23AE" w:rsidP="006C23AE">
      <w:pPr>
        <w:jc w:val="center"/>
      </w:pPr>
      <w:r>
        <w:rPr>
          <w:noProof/>
        </w:rPr>
        <w:drawing>
          <wp:inline distT="0" distB="0" distL="0" distR="0" wp14:anchorId="221BAC10" wp14:editId="49DE53B3">
            <wp:extent cx="2928983" cy="1888478"/>
            <wp:effectExtent l="0" t="0" r="5080" b="0"/>
            <wp:docPr id="39" name="Imagem 3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chat ou mensagem de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8401" cy="18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D46E" w14:textId="086B9380" w:rsidR="0086107A" w:rsidRDefault="0086107A" w:rsidP="006C23AE">
      <w:pPr>
        <w:jc w:val="center"/>
      </w:pPr>
      <w:r>
        <w:rPr>
          <w:noProof/>
        </w:rPr>
        <w:drawing>
          <wp:inline distT="0" distB="0" distL="0" distR="0" wp14:anchorId="7266E54D" wp14:editId="7EB888F8">
            <wp:extent cx="3197945" cy="1861457"/>
            <wp:effectExtent l="0" t="0" r="2540" b="5715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3328" cy="18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5D9B" w14:textId="478FDCB9" w:rsidR="008E0504" w:rsidRDefault="008E0504" w:rsidP="008E0504">
      <w:pPr>
        <w:pStyle w:val="PargrafodaLista"/>
        <w:numPr>
          <w:ilvl w:val="0"/>
          <w:numId w:val="1"/>
        </w:numPr>
      </w:pPr>
      <w:r>
        <w:lastRenderedPageBreak/>
        <w:t>APLICAÇÃO PRÁTICA COM MATRIZES E VETORES</w:t>
      </w:r>
    </w:p>
    <w:p w14:paraId="75137E4B" w14:textId="2304A041" w:rsidR="008E0504" w:rsidRDefault="008E0504" w:rsidP="008E0504">
      <w:pPr>
        <w:jc w:val="center"/>
      </w:pPr>
      <w:r>
        <w:rPr>
          <w:noProof/>
        </w:rPr>
        <w:drawing>
          <wp:inline distT="0" distB="0" distL="0" distR="0" wp14:anchorId="03849331" wp14:editId="431459D8">
            <wp:extent cx="3022600" cy="865834"/>
            <wp:effectExtent l="0" t="0" r="6350" b="0"/>
            <wp:docPr id="23" name="Imagem 2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7729" cy="87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3D4A" w14:textId="247A32AC" w:rsidR="0086107A" w:rsidRDefault="008E0504" w:rsidP="006C23AE">
      <w:pPr>
        <w:jc w:val="center"/>
      </w:pPr>
      <w:r>
        <w:rPr>
          <w:noProof/>
        </w:rPr>
        <w:drawing>
          <wp:inline distT="0" distB="0" distL="0" distR="0" wp14:anchorId="63B8DF62" wp14:editId="14C6AA26">
            <wp:extent cx="2365181" cy="1590741"/>
            <wp:effectExtent l="0" t="0" r="0" b="0"/>
            <wp:docPr id="34" name="Imagem 34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1226" cy="15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B32B" w14:textId="27C8F816" w:rsidR="008E0504" w:rsidRDefault="008E0504" w:rsidP="006C23AE">
      <w:pPr>
        <w:jc w:val="center"/>
      </w:pPr>
      <w:r>
        <w:rPr>
          <w:noProof/>
        </w:rPr>
        <w:drawing>
          <wp:inline distT="0" distB="0" distL="0" distR="0" wp14:anchorId="6F9386ED" wp14:editId="742E1AD9">
            <wp:extent cx="2632986" cy="1353957"/>
            <wp:effectExtent l="0" t="0" r="0" b="0"/>
            <wp:docPr id="41" name="Imagem 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0449" cy="136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2434" w14:textId="0B6109FD" w:rsidR="008E0504" w:rsidRDefault="008E0504" w:rsidP="006C23AE">
      <w:pPr>
        <w:jc w:val="center"/>
      </w:pPr>
      <w:r>
        <w:rPr>
          <w:noProof/>
        </w:rPr>
        <w:drawing>
          <wp:inline distT="0" distB="0" distL="0" distR="0" wp14:anchorId="53F1E372" wp14:editId="14F3EE3B">
            <wp:extent cx="2481534" cy="1769231"/>
            <wp:effectExtent l="0" t="0" r="0" b="2540"/>
            <wp:docPr id="42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2423" cy="17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5A5" w14:textId="5998159E" w:rsidR="008E0504" w:rsidRDefault="006F140D" w:rsidP="006C23AE">
      <w:pPr>
        <w:jc w:val="center"/>
      </w:pPr>
      <w:r>
        <w:rPr>
          <w:noProof/>
        </w:rPr>
        <w:drawing>
          <wp:inline distT="0" distB="0" distL="0" distR="0" wp14:anchorId="3DD29A75" wp14:editId="349F2D42">
            <wp:extent cx="2706840" cy="2335192"/>
            <wp:effectExtent l="0" t="0" r="0" b="8255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8171" cy="23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F270" w14:textId="7A84BE7C" w:rsidR="006F140D" w:rsidRDefault="006F140D" w:rsidP="006C23AE">
      <w:pPr>
        <w:jc w:val="center"/>
      </w:pPr>
      <w:r>
        <w:rPr>
          <w:noProof/>
        </w:rPr>
        <w:lastRenderedPageBreak/>
        <w:drawing>
          <wp:inline distT="0" distB="0" distL="0" distR="0" wp14:anchorId="1A48A351" wp14:editId="4FB0D2C5">
            <wp:extent cx="3618947" cy="1270717"/>
            <wp:effectExtent l="0" t="0" r="635" b="5715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4974" cy="12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A19E" w14:textId="3732A01D" w:rsidR="004A4BCF" w:rsidRDefault="004A4BCF" w:rsidP="006C23AE">
      <w:pPr>
        <w:jc w:val="center"/>
      </w:pPr>
      <w:r>
        <w:rPr>
          <w:noProof/>
        </w:rPr>
        <w:drawing>
          <wp:inline distT="0" distB="0" distL="0" distR="0" wp14:anchorId="3089C410" wp14:editId="458C6CB1">
            <wp:extent cx="3546612" cy="1399626"/>
            <wp:effectExtent l="0" t="0" r="0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5521" cy="14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3BE6" w14:textId="6E5CD03B" w:rsidR="004A4BCF" w:rsidRDefault="004A4BCF" w:rsidP="006C23AE">
      <w:pPr>
        <w:jc w:val="center"/>
      </w:pPr>
      <w:r>
        <w:rPr>
          <w:noProof/>
        </w:rPr>
        <w:drawing>
          <wp:inline distT="0" distB="0" distL="0" distR="0" wp14:anchorId="07E358D2" wp14:editId="7A7ED275">
            <wp:extent cx="3388360" cy="1676649"/>
            <wp:effectExtent l="0" t="0" r="2540" b="0"/>
            <wp:docPr id="46" name="Imagem 4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abel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1480" cy="16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5FD7" w14:textId="77777777" w:rsidR="004A4BCF" w:rsidRDefault="004A4BCF" w:rsidP="006C23AE">
      <w:pPr>
        <w:jc w:val="center"/>
      </w:pPr>
    </w:p>
    <w:sectPr w:rsidR="004A4BC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E87B89"/>
    <w:multiLevelType w:val="hybridMultilevel"/>
    <w:tmpl w:val="0F1036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C614EE"/>
    <w:multiLevelType w:val="hybridMultilevel"/>
    <w:tmpl w:val="0F1036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033640"/>
    <w:multiLevelType w:val="hybridMultilevel"/>
    <w:tmpl w:val="0F103612"/>
    <w:lvl w:ilvl="0" w:tplc="6E006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60D0F"/>
    <w:multiLevelType w:val="hybridMultilevel"/>
    <w:tmpl w:val="0F1036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9602382">
    <w:abstractNumId w:val="2"/>
  </w:num>
  <w:num w:numId="2" w16cid:durableId="888103592">
    <w:abstractNumId w:val="1"/>
  </w:num>
  <w:num w:numId="3" w16cid:durableId="824319423">
    <w:abstractNumId w:val="3"/>
  </w:num>
  <w:num w:numId="4" w16cid:durableId="35860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67D"/>
    <w:rsid w:val="000100E6"/>
    <w:rsid w:val="00183D8B"/>
    <w:rsid w:val="001F60F2"/>
    <w:rsid w:val="002A2857"/>
    <w:rsid w:val="002C1F80"/>
    <w:rsid w:val="003445BA"/>
    <w:rsid w:val="003F4006"/>
    <w:rsid w:val="004A4BCF"/>
    <w:rsid w:val="004D267D"/>
    <w:rsid w:val="00655684"/>
    <w:rsid w:val="006C23AE"/>
    <w:rsid w:val="006F140D"/>
    <w:rsid w:val="0086107A"/>
    <w:rsid w:val="00880705"/>
    <w:rsid w:val="008E0504"/>
    <w:rsid w:val="00AD3A5B"/>
    <w:rsid w:val="00B00030"/>
    <w:rsid w:val="00C3372F"/>
    <w:rsid w:val="00C541CF"/>
    <w:rsid w:val="00D77E53"/>
    <w:rsid w:val="00F54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B8991"/>
  <w15:chartTrackingRefBased/>
  <w15:docId w15:val="{3C693F7C-65A0-4093-9038-4D3CD9C83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2A28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63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4</cp:revision>
  <dcterms:created xsi:type="dcterms:W3CDTF">2022-04-04T03:15:00Z</dcterms:created>
  <dcterms:modified xsi:type="dcterms:W3CDTF">2022-04-05T16:05:00Z</dcterms:modified>
</cp:coreProperties>
</file>